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8B4" w:rsidRPr="00472883" w:rsidRDefault="00551C74" w:rsidP="00B008B4">
      <w:pPr>
        <w:rPr>
          <w:rFonts w:ascii="Calibri" w:hAnsi="Calibri"/>
        </w:rPr>
      </w:pPr>
      <w:bookmarkStart w:id="0" w:name="_Toc170546927"/>
      <w:r w:rsidRPr="00472883">
        <w:rPr>
          <w:rFonts w:ascii="Calibri" w:hAnsi="Calibri"/>
          <w:b/>
          <w:sz w:val="28"/>
          <w:szCs w:val="28"/>
        </w:rPr>
        <w:t>Fagprøvekontrakt</w:t>
      </w:r>
      <w:bookmarkEnd w:id="0"/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471"/>
      </w:tblGrid>
      <w:tr w:rsidR="00551C74" w:rsidRPr="00472883" w:rsidTr="009704B8">
        <w:tc>
          <w:tcPr>
            <w:tcW w:w="6307" w:type="dxa"/>
          </w:tcPr>
          <w:p w:rsidR="002C53AC" w:rsidRPr="00472883" w:rsidRDefault="001E2B58" w:rsidP="006427D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Fulde navn: </w:t>
            </w:r>
          </w:p>
          <w:p w:rsidR="00551C74" w:rsidRPr="00472883" w:rsidRDefault="00551C74" w:rsidP="009E2631">
            <w:pPr>
              <w:rPr>
                <w:rFonts w:ascii="Calibri" w:hAnsi="Calibri"/>
                <w:b/>
              </w:rPr>
            </w:pPr>
          </w:p>
        </w:tc>
        <w:tc>
          <w:tcPr>
            <w:tcW w:w="3471" w:type="dxa"/>
          </w:tcPr>
          <w:p w:rsidR="00551C74" w:rsidRPr="00472883" w:rsidRDefault="00313BD5" w:rsidP="00551C7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Fødselsdato:</w:t>
            </w:r>
            <w:r w:rsidR="00034900" w:rsidRPr="00472883">
              <w:rPr>
                <w:rFonts w:ascii="Calibri" w:hAnsi="Calibri"/>
                <w:b/>
              </w:rPr>
              <w:t xml:space="preserve"> </w:t>
            </w:r>
            <w:r w:rsidR="00173733">
              <w:rPr>
                <w:rFonts w:ascii="Calibri" w:hAnsi="Calibri"/>
                <w:b/>
              </w:rPr>
              <w:t>(Kun de første 6 cifre)</w:t>
            </w:r>
          </w:p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</w:tc>
      </w:tr>
      <w:tr w:rsidR="00551C74" w:rsidRPr="00472883" w:rsidTr="009704B8">
        <w:tc>
          <w:tcPr>
            <w:tcW w:w="6307" w:type="dxa"/>
          </w:tcPr>
          <w:p w:rsidR="00B008B4" w:rsidRPr="00472883" w:rsidRDefault="009704B8" w:rsidP="006427D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Uddannelse: </w:t>
            </w:r>
          </w:p>
          <w:p w:rsidR="00034900" w:rsidRPr="00472883" w:rsidRDefault="00034900" w:rsidP="006427D5">
            <w:pPr>
              <w:rPr>
                <w:rFonts w:ascii="Calibri" w:hAnsi="Calibri"/>
                <w:b/>
              </w:rPr>
            </w:pPr>
          </w:p>
        </w:tc>
        <w:tc>
          <w:tcPr>
            <w:tcW w:w="3471" w:type="dxa"/>
          </w:tcPr>
          <w:p w:rsidR="00551C74" w:rsidRPr="00472883" w:rsidRDefault="00551C74" w:rsidP="00034900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T</w:t>
            </w:r>
            <w:r w:rsidR="00034900" w:rsidRPr="00472883">
              <w:rPr>
                <w:rFonts w:ascii="Calibri" w:hAnsi="Calibri"/>
                <w:b/>
              </w:rPr>
              <w:t>elefon</w:t>
            </w:r>
            <w:r w:rsidRPr="00472883">
              <w:rPr>
                <w:rFonts w:ascii="Calibri" w:hAnsi="Calibri"/>
                <w:b/>
              </w:rPr>
              <w:t>:</w:t>
            </w:r>
            <w:r w:rsidR="00034900" w:rsidRPr="00472883">
              <w:rPr>
                <w:rFonts w:ascii="Calibri" w:hAnsi="Calibri"/>
                <w:b/>
              </w:rPr>
              <w:t xml:space="preserve"> </w:t>
            </w:r>
          </w:p>
        </w:tc>
      </w:tr>
      <w:tr w:rsidR="00686E1E" w:rsidRPr="00472883" w:rsidTr="008D27EA">
        <w:tc>
          <w:tcPr>
            <w:tcW w:w="9778" w:type="dxa"/>
            <w:gridSpan w:val="2"/>
          </w:tcPr>
          <w:p w:rsidR="00686E1E" w:rsidRDefault="00686E1E" w:rsidP="00686E1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Arbejdsgiver og ad</w:t>
            </w:r>
            <w:r w:rsidRPr="00472883">
              <w:rPr>
                <w:rFonts w:ascii="Calibri" w:hAnsi="Calibri"/>
                <w:b/>
              </w:rPr>
              <w:t xml:space="preserve">resse: </w:t>
            </w:r>
          </w:p>
          <w:p w:rsidR="00686E1E" w:rsidRDefault="00686E1E" w:rsidP="00034900">
            <w:pPr>
              <w:rPr>
                <w:rFonts w:ascii="Calibri" w:hAnsi="Calibri"/>
                <w:b/>
              </w:rPr>
            </w:pPr>
          </w:p>
          <w:p w:rsidR="00686E1E" w:rsidRPr="00472883" w:rsidRDefault="00686E1E" w:rsidP="00034900">
            <w:pPr>
              <w:rPr>
                <w:rFonts w:ascii="Calibri" w:hAnsi="Calibri"/>
                <w:b/>
              </w:rPr>
            </w:pPr>
          </w:p>
        </w:tc>
      </w:tr>
    </w:tbl>
    <w:p w:rsidR="006513E5" w:rsidRPr="00472883" w:rsidRDefault="006513E5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6513E5" w:rsidRPr="00472883" w:rsidTr="005D204A">
        <w:trPr>
          <w:trHeight w:val="1541"/>
        </w:trPr>
        <w:tc>
          <w:tcPr>
            <w:tcW w:w="9778" w:type="dxa"/>
          </w:tcPr>
          <w:p w:rsidR="00B008B4" w:rsidRPr="00472883" w:rsidRDefault="0037791A" w:rsidP="00B008B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Idé:</w:t>
            </w:r>
            <w:r w:rsidR="00B008B4" w:rsidRPr="00472883">
              <w:rPr>
                <w:rFonts w:ascii="Calibri" w:hAnsi="Calibri"/>
                <w:b/>
              </w:rPr>
              <w:t xml:space="preserve"> </w:t>
            </w:r>
          </w:p>
          <w:p w:rsidR="006513E5" w:rsidRPr="00472883" w:rsidRDefault="006513E5" w:rsidP="00551C74">
            <w:pPr>
              <w:rPr>
                <w:rFonts w:ascii="Calibri" w:hAnsi="Calibri"/>
                <w:b/>
              </w:rPr>
            </w:pPr>
            <w:bookmarkStart w:id="1" w:name="_GoBack"/>
            <w:bookmarkEnd w:id="1"/>
          </w:p>
        </w:tc>
      </w:tr>
      <w:tr w:rsidR="0037791A" w:rsidRPr="00472883" w:rsidTr="002C53AC">
        <w:trPr>
          <w:trHeight w:val="3402"/>
        </w:trPr>
        <w:tc>
          <w:tcPr>
            <w:tcW w:w="9778" w:type="dxa"/>
            <w:tcBorders>
              <w:bottom w:val="single" w:sz="4" w:space="0" w:color="auto"/>
            </w:tcBorders>
          </w:tcPr>
          <w:p w:rsidR="0037791A" w:rsidRPr="00472883" w:rsidRDefault="001012C0" w:rsidP="00551C7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</w:t>
            </w:r>
            <w:r w:rsidR="009704B8">
              <w:rPr>
                <w:rFonts w:ascii="Calibri" w:hAnsi="Calibri"/>
                <w:b/>
              </w:rPr>
              <w:t>roblem</w:t>
            </w:r>
            <w:r w:rsidR="0037791A" w:rsidRPr="00472883">
              <w:rPr>
                <w:rFonts w:ascii="Calibri" w:hAnsi="Calibri"/>
                <w:b/>
              </w:rPr>
              <w:t>formulering:</w:t>
            </w:r>
          </w:p>
          <w:p w:rsidR="0037791A" w:rsidRPr="00472883" w:rsidRDefault="0037791A" w:rsidP="00551C74">
            <w:pPr>
              <w:rPr>
                <w:rFonts w:ascii="Calibri" w:hAnsi="Calibri"/>
                <w:b/>
              </w:rPr>
            </w:pPr>
          </w:p>
          <w:p w:rsidR="004742CF" w:rsidRPr="00472883" w:rsidRDefault="004742CF" w:rsidP="00551C74">
            <w:pPr>
              <w:rPr>
                <w:rFonts w:ascii="Calibri" w:hAnsi="Calibri"/>
                <w:b/>
              </w:rPr>
            </w:pPr>
          </w:p>
        </w:tc>
      </w:tr>
    </w:tbl>
    <w:p w:rsidR="00551C74" w:rsidRPr="00472883" w:rsidRDefault="00551C74" w:rsidP="00551C74">
      <w:pPr>
        <w:rPr>
          <w:rFonts w:ascii="Calibri" w:hAnsi="Calibri"/>
          <w:sz w:val="24"/>
        </w:rPr>
      </w:pPr>
    </w:p>
    <w:p w:rsidR="00551C74" w:rsidRPr="00472883" w:rsidRDefault="00551C74" w:rsidP="00551C74">
      <w:pPr>
        <w:rPr>
          <w:rFonts w:ascii="Calibri" w:hAnsi="Calibri"/>
        </w:rPr>
      </w:pPr>
      <w:r w:rsidRPr="00472883">
        <w:rPr>
          <w:rFonts w:ascii="Calibri" w:hAnsi="Calibri"/>
          <w:b/>
        </w:rPr>
        <w:t>Dato og underskrifter: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551C74" w:rsidRPr="00472883"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Dato:</w:t>
            </w:r>
          </w:p>
        </w:tc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Godkendt den:</w:t>
            </w:r>
          </w:p>
        </w:tc>
      </w:tr>
      <w:tr w:rsidR="00551C74" w:rsidRPr="00472883"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Elev:</w:t>
            </w:r>
          </w:p>
        </w:tc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Oplæringsansv</w:t>
            </w:r>
            <w:r w:rsidR="00034900" w:rsidRPr="00472883">
              <w:rPr>
                <w:rFonts w:ascii="Calibri" w:hAnsi="Calibri"/>
                <w:b/>
              </w:rPr>
              <w:t>arlig</w:t>
            </w:r>
            <w:r w:rsidRPr="00472883">
              <w:rPr>
                <w:rFonts w:ascii="Calibri" w:hAnsi="Calibri"/>
                <w:b/>
              </w:rPr>
              <w:t>.:</w:t>
            </w:r>
          </w:p>
        </w:tc>
      </w:tr>
      <w:tr w:rsidR="00551C74" w:rsidRPr="00472883"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034900" w:rsidP="00551C7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E-mail</w:t>
            </w:r>
            <w:r w:rsidR="00551C74" w:rsidRPr="00472883">
              <w:rPr>
                <w:rFonts w:ascii="Calibri" w:hAnsi="Calibri"/>
                <w:b/>
              </w:rPr>
              <w:t>:</w:t>
            </w:r>
          </w:p>
        </w:tc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034900" w:rsidP="00551C7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E-mail</w:t>
            </w:r>
            <w:r w:rsidR="00551C74" w:rsidRPr="00472883">
              <w:rPr>
                <w:rFonts w:ascii="Calibri" w:hAnsi="Calibri"/>
                <w:b/>
              </w:rPr>
              <w:t>:</w:t>
            </w:r>
          </w:p>
        </w:tc>
      </w:tr>
      <w:tr w:rsidR="00551C74" w:rsidRPr="00472883"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  <w:r w:rsidRPr="00472883">
              <w:rPr>
                <w:rFonts w:ascii="Calibri" w:hAnsi="Calibri"/>
                <w:b/>
              </w:rPr>
              <w:t>Lærer:</w:t>
            </w:r>
          </w:p>
        </w:tc>
        <w:tc>
          <w:tcPr>
            <w:tcW w:w="4889" w:type="dxa"/>
          </w:tcPr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  <w:p w:rsidR="00551C74" w:rsidRPr="00472883" w:rsidRDefault="00551C74" w:rsidP="00551C74">
            <w:pPr>
              <w:rPr>
                <w:rFonts w:ascii="Calibri" w:hAnsi="Calibri"/>
                <w:b/>
              </w:rPr>
            </w:pPr>
          </w:p>
        </w:tc>
      </w:tr>
    </w:tbl>
    <w:p w:rsidR="00551C74" w:rsidRPr="00472883" w:rsidRDefault="00551C74" w:rsidP="00551C74">
      <w:pPr>
        <w:pStyle w:val="Normalfed"/>
        <w:rPr>
          <w:rFonts w:ascii="Calibri" w:hAnsi="Calibri"/>
        </w:rPr>
      </w:pPr>
    </w:p>
    <w:p w:rsidR="00551C74" w:rsidRPr="00472883" w:rsidRDefault="00551C74" w:rsidP="00551C74">
      <w:pPr>
        <w:rPr>
          <w:rFonts w:ascii="Calibri" w:hAnsi="Calibri"/>
          <w:b/>
          <w:sz w:val="24"/>
        </w:rPr>
      </w:pPr>
      <w:r w:rsidRPr="00472883">
        <w:rPr>
          <w:rFonts w:ascii="Calibri" w:hAnsi="Calibri"/>
          <w:b/>
          <w:sz w:val="24"/>
        </w:rPr>
        <w:t>Virksomhedens bekræftelse: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551C74" w:rsidRPr="00472883">
        <w:tc>
          <w:tcPr>
            <w:tcW w:w="9778" w:type="dxa"/>
          </w:tcPr>
          <w:p w:rsidR="00551C74" w:rsidRPr="00472883" w:rsidRDefault="00551C74" w:rsidP="00551C74">
            <w:pPr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472883">
              <w:rPr>
                <w:rFonts w:ascii="Calibri" w:hAnsi="Calibri"/>
              </w:rPr>
              <w:t xml:space="preserve">Som uddannelsesansvarlig bekræfter jeg herved, at et projekt med ovennævnte </w:t>
            </w:r>
            <w:r w:rsidR="0031628F">
              <w:rPr>
                <w:rFonts w:ascii="Calibri" w:hAnsi="Calibri"/>
              </w:rPr>
              <w:t>emneformulering</w:t>
            </w:r>
            <w:r w:rsidRPr="00472883">
              <w:rPr>
                <w:rFonts w:ascii="Calibri" w:hAnsi="Calibri"/>
              </w:rPr>
              <w:t xml:space="preserve"> kan gennemføres i vores virksomhed og eventuelt i relevante institutioner</w:t>
            </w:r>
          </w:p>
          <w:p w:rsidR="00551C74" w:rsidRPr="00472883" w:rsidRDefault="00551C74" w:rsidP="00551C74">
            <w:pPr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472883">
              <w:rPr>
                <w:rFonts w:ascii="Calibri" w:hAnsi="Calibri"/>
              </w:rPr>
              <w:t>Eleven skriver sit fagprøveprojekt i ovennævnte periode og friholdes i fornødent omfang i praktikperioden mellem sidste obligatoriske skoleophold og skriveperioden, til informationssøgning i henhold til gældende bekendtgørelse.</w:t>
            </w:r>
          </w:p>
          <w:p w:rsidR="00551C74" w:rsidRPr="00472883" w:rsidRDefault="00551C74" w:rsidP="00551C74">
            <w:pPr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472883">
              <w:rPr>
                <w:rFonts w:ascii="Calibri" w:hAnsi="Calibri"/>
              </w:rPr>
              <w:t>Eleven får mulighed for at inddrage nødvendig konkret viden og information fra virksomheden til opgavebesvarelsen.</w:t>
            </w:r>
          </w:p>
          <w:p w:rsidR="00551C74" w:rsidRPr="00472883" w:rsidRDefault="00551C74" w:rsidP="00551C74">
            <w:pPr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472883">
              <w:rPr>
                <w:rFonts w:ascii="Calibri" w:hAnsi="Calibri"/>
              </w:rPr>
              <w:t>Eventuelle udgifter, jfr. Handlingsplanen i forbindelse med fagprøven afholdes af virksomheden.</w:t>
            </w:r>
          </w:p>
          <w:p w:rsidR="00551C74" w:rsidRPr="00472883" w:rsidRDefault="00551C74" w:rsidP="00551C74">
            <w:pPr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472883">
              <w:rPr>
                <w:rFonts w:ascii="Calibri" w:hAnsi="Calibri"/>
              </w:rPr>
              <w:t>Såfremt fagprøveprojektet ikke stemples ”FORTROLIGT” eller tilbagekaldes senest 14 dage efter eksamen, må skolen bruge projektet som inspiration til kommende elever.</w:t>
            </w:r>
          </w:p>
        </w:tc>
      </w:tr>
    </w:tbl>
    <w:p w:rsidR="00B80896" w:rsidRPr="00472883" w:rsidRDefault="00B80896">
      <w:pPr>
        <w:rPr>
          <w:rFonts w:ascii="Calibri" w:hAnsi="Calibri"/>
        </w:rPr>
      </w:pPr>
    </w:p>
    <w:sectPr w:rsidR="00B80896" w:rsidRPr="00472883" w:rsidSect="00C05FC6">
      <w:headerReference w:type="default" r:id="rId7"/>
      <w:pgSz w:w="11906" w:h="16838"/>
      <w:pgMar w:top="1134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965" w:rsidRDefault="006C1965" w:rsidP="00993883">
      <w:r>
        <w:separator/>
      </w:r>
    </w:p>
  </w:endnote>
  <w:endnote w:type="continuationSeparator" w:id="0">
    <w:p w:rsidR="006C1965" w:rsidRDefault="006C1965" w:rsidP="0099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965" w:rsidRDefault="006C1965" w:rsidP="00993883">
      <w:r>
        <w:separator/>
      </w:r>
    </w:p>
  </w:footnote>
  <w:footnote w:type="continuationSeparator" w:id="0">
    <w:p w:rsidR="006C1965" w:rsidRDefault="006C1965" w:rsidP="00993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883" w:rsidRDefault="00F66A98" w:rsidP="00C05FC6">
    <w:pPr>
      <w:pStyle w:val="Sidehoved"/>
      <w:jc w:val="right"/>
    </w:pPr>
    <w:r>
      <w:rPr>
        <w:noProof/>
        <w:color w:val="0000FF"/>
        <w:sz w:val="24"/>
        <w:szCs w:val="24"/>
      </w:rPr>
      <w:drawing>
        <wp:inline distT="0" distB="0" distL="0" distR="0">
          <wp:extent cx="944880" cy="502920"/>
          <wp:effectExtent l="0" t="0" r="7620" b="0"/>
          <wp:docPr id="1" name="Billede 1" descr="cid:image001.png@01D22465.08046BD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22465.08046BD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2D5E"/>
    <w:multiLevelType w:val="hybridMultilevel"/>
    <w:tmpl w:val="79985AF8"/>
    <w:lvl w:ilvl="0" w:tplc="02DCFA8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70FD4"/>
    <w:multiLevelType w:val="multilevel"/>
    <w:tmpl w:val="A03815FE"/>
    <w:lvl w:ilvl="0">
      <w:start w:val="1"/>
      <w:numFmt w:val="decimal"/>
      <w:pStyle w:val="Overskrift1"/>
      <w:isLgl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Overskrift2"/>
      <w:isLgl/>
      <w:lvlText w:val="%1.%2"/>
      <w:lvlJc w:val="left"/>
      <w:pPr>
        <w:tabs>
          <w:tab w:val="num" w:pos="1106"/>
        </w:tabs>
        <w:ind w:left="1106" w:hanging="680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C74"/>
    <w:rsid w:val="00034900"/>
    <w:rsid w:val="001012C0"/>
    <w:rsid w:val="00173733"/>
    <w:rsid w:val="001863BD"/>
    <w:rsid w:val="001E2B58"/>
    <w:rsid w:val="00275EBD"/>
    <w:rsid w:val="002C53AC"/>
    <w:rsid w:val="00313BD5"/>
    <w:rsid w:val="0031628F"/>
    <w:rsid w:val="00316719"/>
    <w:rsid w:val="00370535"/>
    <w:rsid w:val="0037791A"/>
    <w:rsid w:val="003C2FA9"/>
    <w:rsid w:val="00472883"/>
    <w:rsid w:val="004742CF"/>
    <w:rsid w:val="00551C74"/>
    <w:rsid w:val="005D204A"/>
    <w:rsid w:val="005E173D"/>
    <w:rsid w:val="006427D5"/>
    <w:rsid w:val="006513E5"/>
    <w:rsid w:val="00681C96"/>
    <w:rsid w:val="00686E1E"/>
    <w:rsid w:val="006C1965"/>
    <w:rsid w:val="0070740D"/>
    <w:rsid w:val="008D0FA3"/>
    <w:rsid w:val="009704B8"/>
    <w:rsid w:val="00993883"/>
    <w:rsid w:val="009E2631"/>
    <w:rsid w:val="009F2DE3"/>
    <w:rsid w:val="00A226B6"/>
    <w:rsid w:val="00B008B4"/>
    <w:rsid w:val="00B24A79"/>
    <w:rsid w:val="00B80896"/>
    <w:rsid w:val="00B96569"/>
    <w:rsid w:val="00C05FC6"/>
    <w:rsid w:val="00C73625"/>
    <w:rsid w:val="00CB75F0"/>
    <w:rsid w:val="00DE2EE6"/>
    <w:rsid w:val="00F6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F3689"/>
  <w15:chartTrackingRefBased/>
  <w15:docId w15:val="{0C44EB9C-78BA-48A8-9E43-8B3DEF63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1C74"/>
  </w:style>
  <w:style w:type="paragraph" w:styleId="Overskrift1">
    <w:name w:val="heading 1"/>
    <w:basedOn w:val="Normal"/>
    <w:next w:val="Normal"/>
    <w:autoRedefine/>
    <w:qFormat/>
    <w:rsid w:val="00551C74"/>
    <w:pPr>
      <w:keepNext/>
      <w:numPr>
        <w:numId w:val="1"/>
      </w:numPr>
      <w:spacing w:before="120" w:after="120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autoRedefine/>
    <w:qFormat/>
    <w:rsid w:val="00551C74"/>
    <w:pPr>
      <w:keepNext/>
      <w:numPr>
        <w:ilvl w:val="1"/>
        <w:numId w:val="1"/>
      </w:numPr>
      <w:spacing w:before="120" w:after="120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551C74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Overskrift4">
    <w:name w:val="heading 4"/>
    <w:basedOn w:val="Normal"/>
    <w:next w:val="Normal"/>
    <w:qFormat/>
    <w:rsid w:val="00551C74"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551C74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551C74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551C74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Overskrift8">
    <w:name w:val="heading 8"/>
    <w:basedOn w:val="Normal"/>
    <w:next w:val="Normal"/>
    <w:qFormat/>
    <w:rsid w:val="00551C74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Overskrift9">
    <w:name w:val="heading 9"/>
    <w:basedOn w:val="Normal"/>
    <w:next w:val="Normal"/>
    <w:qFormat/>
    <w:rsid w:val="00551C74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551C74"/>
    <w:pPr>
      <w:tabs>
        <w:tab w:val="center" w:pos="4819"/>
        <w:tab w:val="right" w:pos="9638"/>
      </w:tabs>
    </w:pPr>
  </w:style>
  <w:style w:type="paragraph" w:customStyle="1" w:styleId="Normalfed">
    <w:name w:val="Normal + fed"/>
    <w:basedOn w:val="Normal"/>
    <w:next w:val="Normal"/>
    <w:autoRedefine/>
    <w:rsid w:val="00551C74"/>
    <w:rPr>
      <w:b/>
      <w:sz w:val="24"/>
      <w:szCs w:val="24"/>
    </w:rPr>
  </w:style>
  <w:style w:type="character" w:customStyle="1" w:styleId="Overskrift2Tegn">
    <w:name w:val="Overskrift 2 Tegn"/>
    <w:link w:val="Overskrift2"/>
    <w:rsid w:val="00551C74"/>
    <w:rPr>
      <w:b/>
      <w:sz w:val="24"/>
      <w:lang w:val="da-DK" w:eastAsia="da-DK" w:bidi="ar-SA"/>
    </w:rPr>
  </w:style>
  <w:style w:type="paragraph" w:styleId="Sidefod">
    <w:name w:val="footer"/>
    <w:basedOn w:val="Normal"/>
    <w:link w:val="SidefodTegn"/>
    <w:rsid w:val="0099388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993883"/>
  </w:style>
  <w:style w:type="paragraph" w:styleId="Markeringsbobletekst">
    <w:name w:val="Balloon Text"/>
    <w:basedOn w:val="Normal"/>
    <w:link w:val="MarkeringsbobletekstTegn"/>
    <w:semiHidden/>
    <w:unhideWhenUsed/>
    <w:rsid w:val="00686E1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686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knord.dk/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EFIF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adl</dc:creator>
  <cp:keywords/>
  <cp:lastModifiedBy>Esben Buchwald (ESB - underviser-Lyngby Handelsskole - LU - KN)</cp:lastModifiedBy>
  <cp:revision>5</cp:revision>
  <cp:lastPrinted>2011-03-15T09:19:00Z</cp:lastPrinted>
  <dcterms:created xsi:type="dcterms:W3CDTF">2018-03-23T08:00:00Z</dcterms:created>
  <dcterms:modified xsi:type="dcterms:W3CDTF">2019-04-16T09:07:00Z</dcterms:modified>
</cp:coreProperties>
</file>